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C4AA7" w14:textId="0E6E2F24" w:rsidR="00CD0B04" w:rsidRPr="007D26F1" w:rsidRDefault="3CCAB6A4" w:rsidP="3CCAB6A4">
      <w:pPr>
        <w:rPr>
          <w:rFonts w:cstheme="minorHAnsi"/>
        </w:rPr>
      </w:pPr>
      <w:r w:rsidRPr="007D26F1">
        <w:rPr>
          <w:rFonts w:cstheme="minorHAnsi"/>
        </w:rPr>
        <w:t>Title: Expiration of Medical Report/Verification</w:t>
      </w:r>
    </w:p>
    <w:p w14:paraId="28754E85" w14:textId="77777777" w:rsidR="00826953" w:rsidRPr="007D26F1" w:rsidRDefault="00826953">
      <w:pPr>
        <w:rPr>
          <w:rFonts w:cstheme="minorHAnsi"/>
        </w:rPr>
      </w:pPr>
      <w:r w:rsidRPr="007D26F1">
        <w:rPr>
          <w:rFonts w:cstheme="minorHAnsi"/>
        </w:rPr>
        <w:t>&lt;Standard Header&gt;</w:t>
      </w:r>
    </w:p>
    <w:p w14:paraId="57499216" w14:textId="53EA5A77" w:rsidR="00826953" w:rsidRPr="007D26F1" w:rsidRDefault="007D26F1" w:rsidP="008269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26F1">
        <w:rPr>
          <w:rFonts w:cstheme="minorHAnsi"/>
        </w:rPr>
        <w:t>We need proof of disability or incapacity to review your eligibility for the benefits you get.</w:t>
      </w:r>
      <w:r w:rsidR="00B76705" w:rsidRPr="007D26F1">
        <w:rPr>
          <w:rFonts w:cstheme="minorHAnsi"/>
        </w:rPr>
        <w:t xml:space="preserve"> The v</w:t>
      </w:r>
      <w:r w:rsidR="00826953" w:rsidRPr="007D26F1">
        <w:rPr>
          <w:rFonts w:cstheme="minorHAnsi"/>
        </w:rPr>
        <w:t>erification of disability or incapacity for _______________________ will expire on ___________.</w:t>
      </w:r>
    </w:p>
    <w:p w14:paraId="0E6D19B9" w14:textId="7DBF181C" w:rsidR="00826953" w:rsidRPr="007D26F1" w:rsidRDefault="00826953" w:rsidP="008269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26F1">
        <w:rPr>
          <w:rFonts w:cstheme="minorHAnsi"/>
        </w:rPr>
        <w:t xml:space="preserve">                                                                </w:t>
      </w:r>
      <w:r w:rsidR="007D26F1">
        <w:rPr>
          <w:rFonts w:cstheme="minorHAnsi"/>
        </w:rPr>
        <w:t xml:space="preserve">           </w:t>
      </w:r>
      <w:r w:rsidRPr="007D26F1">
        <w:rPr>
          <w:rFonts w:cstheme="minorHAnsi"/>
        </w:rPr>
        <w:t xml:space="preserve"> Name                                                                       Date</w:t>
      </w:r>
    </w:p>
    <w:p w14:paraId="672A6659" w14:textId="77777777" w:rsidR="00826953" w:rsidRPr="007D26F1" w:rsidRDefault="00826953" w:rsidP="008269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21FBCC0" w14:textId="77777777" w:rsidR="00D30B15" w:rsidRPr="007D26F1" w:rsidRDefault="00826953" w:rsidP="00D30B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26F1">
        <w:rPr>
          <w:rFonts w:cstheme="minorHAnsi"/>
        </w:rPr>
        <w:t xml:space="preserve">If </w:t>
      </w:r>
      <w:r w:rsidR="00B76705" w:rsidRPr="007D26F1">
        <w:rPr>
          <w:rFonts w:cstheme="minorHAnsi"/>
        </w:rPr>
        <w:t xml:space="preserve">this person </w:t>
      </w:r>
      <w:r w:rsidRPr="007D26F1">
        <w:rPr>
          <w:rFonts w:cstheme="minorHAnsi"/>
        </w:rPr>
        <w:t xml:space="preserve">is still disabled or incapacitated, </w:t>
      </w:r>
      <w:r w:rsidR="00B76705" w:rsidRPr="007D26F1">
        <w:rPr>
          <w:rFonts w:cstheme="minorHAnsi"/>
        </w:rPr>
        <w:t>have a medical provider or medical authorized representative</w:t>
      </w:r>
      <w:r w:rsidRPr="007D26F1">
        <w:rPr>
          <w:rFonts w:cstheme="minorHAnsi"/>
        </w:rPr>
        <w:t xml:space="preserve"> complete the</w:t>
      </w:r>
      <w:r w:rsidR="00D30B15" w:rsidRPr="007D26F1">
        <w:rPr>
          <w:rFonts w:cstheme="minorHAnsi"/>
        </w:rPr>
        <w:t xml:space="preserve"> attached form and return it to the county. </w:t>
      </w:r>
      <w:r w:rsidRPr="007D26F1">
        <w:rPr>
          <w:rFonts w:cstheme="minorHAnsi"/>
        </w:rPr>
        <w:t>If you are no longer disabled</w:t>
      </w:r>
      <w:r w:rsidR="00D30B15" w:rsidRPr="007D26F1">
        <w:rPr>
          <w:rFonts w:cstheme="minorHAnsi"/>
        </w:rPr>
        <w:t xml:space="preserve"> or incapacitated</w:t>
      </w:r>
      <w:r w:rsidRPr="007D26F1">
        <w:rPr>
          <w:rFonts w:cstheme="minorHAnsi"/>
        </w:rPr>
        <w:t xml:space="preserve">, </w:t>
      </w:r>
      <w:r w:rsidR="00D30B15" w:rsidRPr="007D26F1">
        <w:rPr>
          <w:rFonts w:cstheme="minorHAnsi"/>
        </w:rPr>
        <w:t xml:space="preserve">report the change to the county. </w:t>
      </w:r>
    </w:p>
    <w:p w14:paraId="0A37501D" w14:textId="77777777" w:rsidR="00D30B15" w:rsidRPr="007D26F1" w:rsidRDefault="00D30B15" w:rsidP="00D30B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40AC58C" w14:textId="270CE834" w:rsidR="00826953" w:rsidRDefault="00826953" w:rsidP="00D30B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26F1">
        <w:rPr>
          <w:rFonts w:cstheme="minorHAnsi"/>
        </w:rPr>
        <w:t xml:space="preserve">Failure to provide the new medical verification may affect your eligibility and/or </w:t>
      </w:r>
      <w:r w:rsidR="00FF6882" w:rsidRPr="007D26F1">
        <w:rPr>
          <w:rFonts w:cstheme="minorHAnsi"/>
        </w:rPr>
        <w:t>the</w:t>
      </w:r>
      <w:r w:rsidRPr="007D26F1">
        <w:rPr>
          <w:rFonts w:cstheme="minorHAnsi"/>
        </w:rPr>
        <w:t xml:space="preserve"> benefits</w:t>
      </w:r>
      <w:r w:rsidR="00FF6882" w:rsidRPr="007D26F1">
        <w:rPr>
          <w:rFonts w:cstheme="minorHAnsi"/>
        </w:rPr>
        <w:t xml:space="preserve"> you get</w:t>
      </w:r>
      <w:r w:rsidRPr="007D26F1">
        <w:rPr>
          <w:rFonts w:cstheme="minorHAnsi"/>
        </w:rPr>
        <w:t>.</w:t>
      </w:r>
    </w:p>
    <w:p w14:paraId="3534DA73" w14:textId="47AD3329" w:rsidR="007D26F1" w:rsidRDefault="007D26F1" w:rsidP="00D30B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A908D60" w14:textId="5DD6AD07" w:rsidR="007D26F1" w:rsidRPr="007D26F1" w:rsidRDefault="007D26F1" w:rsidP="00D30B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26F1">
        <w:rPr>
          <w:rFonts w:cstheme="minorHAnsi"/>
        </w:rPr>
        <w:t xml:space="preserve">If you disagree with this request or believe you have received it in error, please contact your local county office.  </w:t>
      </w:r>
      <w:bookmarkStart w:id="0" w:name="_GoBack"/>
      <w:bookmarkEnd w:id="0"/>
    </w:p>
    <w:sectPr w:rsidR="007D26F1" w:rsidRPr="007D2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953"/>
    <w:rsid w:val="005B3A88"/>
    <w:rsid w:val="006877B0"/>
    <w:rsid w:val="007D26F1"/>
    <w:rsid w:val="00826953"/>
    <w:rsid w:val="00B62E0F"/>
    <w:rsid w:val="00B76705"/>
    <w:rsid w:val="00CD0B04"/>
    <w:rsid w:val="00D30B15"/>
    <w:rsid w:val="00FF6882"/>
    <w:rsid w:val="3CCAB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D7EC"/>
  <w15:chartTrackingRefBased/>
  <w15:docId w15:val="{B4675602-3F14-4765-A8CC-C4B96E44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7" ma:contentTypeDescription="Create a new document." ma:contentTypeScope="" ma:versionID="8f820075b9e432c6e6f89b0c279de867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240930af994dc4991b490652f38ee2c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C9BB11-A486-4232-BFF4-3421A8D4A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A6B3B-6A19-45A1-B629-CAFDE2D07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AC2BB-0D42-4B82-998F-E38793ADA5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3</cp:revision>
  <dcterms:created xsi:type="dcterms:W3CDTF">2020-10-01T21:49:00Z</dcterms:created>
  <dcterms:modified xsi:type="dcterms:W3CDTF">2020-10-01T21:53:00Z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0x010100583E2E9C26E7564FA77E0189E746731E</vt:lpwstr>
  </property>
</Properties>
</file>